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DAEBA" w14:textId="77777777" w:rsidR="00275B84" w:rsidRPr="00275B84" w:rsidRDefault="00275B84" w:rsidP="00275B84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5B84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Информация</w:t>
      </w:r>
    </w:p>
    <w:p w14:paraId="0C24F5EE" w14:textId="77777777" w:rsidR="00275B84" w:rsidRPr="00275B84" w:rsidRDefault="00275B84" w:rsidP="00275B84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5B84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 проведении заседания рабочей группы по распределению</w:t>
      </w:r>
    </w:p>
    <w:p w14:paraId="00FB7592" w14:textId="77777777" w:rsidR="00275B84" w:rsidRPr="00275B84" w:rsidRDefault="00275B84" w:rsidP="00275B84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5B84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жилых помещений среди детей-сирот</w:t>
      </w:r>
    </w:p>
    <w:p w14:paraId="49DA07CD" w14:textId="77777777" w:rsidR="00275B84" w:rsidRPr="00275B84" w:rsidRDefault="00275B84" w:rsidP="00275B84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5B84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 </w:t>
      </w:r>
    </w:p>
    <w:p w14:paraId="4C6A324B" w14:textId="1E35940E" w:rsidR="00275B84" w:rsidRPr="00275B84" w:rsidRDefault="004F62CB" w:rsidP="00275B84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</w:t>
      </w:r>
      <w:r w:rsidR="00E5677F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7</w:t>
      </w:r>
      <w:r w:rsidR="001C3B0E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июл</w:t>
      </w:r>
      <w:r w:rsidR="001C3B0E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я</w:t>
      </w:r>
      <w:r w:rsidR="005B21AC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275B84" w:rsidRPr="00275B84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202</w:t>
      </w: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6</w:t>
      </w:r>
      <w:r w:rsidR="00275B84" w:rsidRPr="00275B84">
        <w:rPr>
          <w:rFonts w:eastAsia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года </w:t>
      </w:r>
      <w:r w:rsidR="00275B84" w:rsidRPr="00275B84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министерстве строительства и жилищно-коммунального хозяйства Саратовской области состо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яла</w:t>
      </w:r>
      <w:r w:rsidR="00FB2987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ь</w:t>
      </w:r>
      <w:r w:rsidR="00275B84" w:rsidRPr="00275B84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FB2987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ЖЕРЕБЬЕВКА</w:t>
      </w:r>
      <w:r w:rsidR="00275B84" w:rsidRPr="00275B84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распределению жилых помещений из </w:t>
      </w:r>
      <w:r w:rsidR="003E6C2C" w:rsidRPr="00275B84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специализированного </w:t>
      </w:r>
      <w:r w:rsidR="00275B84" w:rsidRPr="00275B84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государственного жилищного фонда области гражданам из числа детей-сирот и детей, оставшихся без попечения родителей, в районах области.</w:t>
      </w:r>
    </w:p>
    <w:p w14:paraId="21183EFD" w14:textId="77777777" w:rsidR="00275B84" w:rsidRDefault="00275B84" w:rsidP="00422E45">
      <w:pPr>
        <w:shd w:val="clear" w:color="auto" w:fill="FFFFFF"/>
        <w:spacing w:after="15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75B84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Список участников из числа детей-сирот и детей, оставшихся без попечения родителей:</w:t>
      </w:r>
    </w:p>
    <w:p w14:paraId="43840B07" w14:textId="000D88BA" w:rsidR="00FB2987" w:rsidRDefault="001C3B0E" w:rsidP="00FB298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Энгельс</w:t>
      </w:r>
    </w:p>
    <w:tbl>
      <w:tblPr>
        <w:tblW w:w="9346" w:type="dxa"/>
        <w:tblLook w:val="04A0" w:firstRow="1" w:lastRow="0" w:firstColumn="1" w:lastColumn="0" w:noHBand="0" w:noVBand="1"/>
      </w:tblPr>
      <w:tblGrid>
        <w:gridCol w:w="681"/>
        <w:gridCol w:w="8665"/>
      </w:tblGrid>
      <w:tr w:rsidR="00E5677F" w:rsidRPr="00E5677F" w14:paraId="309F1629" w14:textId="77777777" w:rsidTr="00E5677F">
        <w:trPr>
          <w:trHeight w:val="315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500B7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№</w:t>
            </w:r>
          </w:p>
        </w:tc>
        <w:tc>
          <w:tcPr>
            <w:tcW w:w="866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AD5A17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ФИО</w:t>
            </w:r>
          </w:p>
        </w:tc>
      </w:tr>
      <w:tr w:rsidR="00E5677F" w:rsidRPr="00E5677F" w14:paraId="4DEC27E4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221FFE1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п/п</w:t>
            </w:r>
          </w:p>
        </w:tc>
        <w:tc>
          <w:tcPr>
            <w:tcW w:w="866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D624489" w14:textId="77777777" w:rsidR="00E5677F" w:rsidRPr="00E5677F" w:rsidRDefault="00E5677F" w:rsidP="00E5677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5677F" w:rsidRPr="00E5677F" w14:paraId="10FBF933" w14:textId="77777777" w:rsidTr="00E5677F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33C9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9DAF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Барнышева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Екатерина Викторовна</w:t>
            </w:r>
          </w:p>
        </w:tc>
      </w:tr>
      <w:tr w:rsidR="00E5677F" w:rsidRPr="00E5677F" w14:paraId="768F5A5E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DCF7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B57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Афанасьев Андрей Владимирович</w:t>
            </w:r>
          </w:p>
        </w:tc>
      </w:tr>
      <w:tr w:rsidR="00E5677F" w:rsidRPr="00E5677F" w14:paraId="6E8405F2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BFC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3.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453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Нургалиев Ахат </w:t>
            </w: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Утибаевич</w:t>
            </w:r>
            <w:proofErr w:type="spellEnd"/>
          </w:p>
        </w:tc>
      </w:tr>
      <w:tr w:rsidR="00E5677F" w:rsidRPr="00E5677F" w14:paraId="0088E491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0801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4.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E834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Черепанова Галина Борисовна</w:t>
            </w:r>
          </w:p>
        </w:tc>
      </w:tr>
      <w:tr w:rsidR="00E5677F" w:rsidRPr="00E5677F" w14:paraId="4C6ED8A7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41B4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5.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649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Торновская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Ирина Сергеевна</w:t>
            </w:r>
          </w:p>
        </w:tc>
      </w:tr>
      <w:tr w:rsidR="00E5677F" w:rsidRPr="00E5677F" w14:paraId="4D1BECDC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594B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6.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7381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Пасхин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Кирилл Сергеевич</w:t>
            </w:r>
          </w:p>
        </w:tc>
      </w:tr>
      <w:tr w:rsidR="00E5677F" w:rsidRPr="00E5677F" w14:paraId="1DDCB031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9B53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7.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8C1C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Круглякова Екатерина Сергеевна</w:t>
            </w:r>
          </w:p>
        </w:tc>
      </w:tr>
      <w:tr w:rsidR="00E5677F" w:rsidRPr="00E5677F" w14:paraId="4623B499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0D1C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8.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C5B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Головко Сергей Сергеевич</w:t>
            </w:r>
          </w:p>
        </w:tc>
      </w:tr>
      <w:tr w:rsidR="00E5677F" w:rsidRPr="00E5677F" w14:paraId="5113ED78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2C3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9.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  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3E7D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Балашов Павел Николаевич</w:t>
            </w:r>
          </w:p>
        </w:tc>
      </w:tr>
      <w:tr w:rsidR="00E5677F" w:rsidRPr="00E5677F" w14:paraId="3930242C" w14:textId="77777777" w:rsidTr="00E5677F">
        <w:trPr>
          <w:trHeight w:val="3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E6F2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10.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8265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Литвиненко Алина Александровна</w:t>
            </w:r>
          </w:p>
        </w:tc>
      </w:tr>
      <w:tr w:rsidR="00E5677F" w:rsidRPr="00E5677F" w14:paraId="48C7CA94" w14:textId="77777777" w:rsidTr="00E5677F">
        <w:trPr>
          <w:trHeight w:val="328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90C4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11.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6E72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Носатенко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Александр Александрович</w:t>
            </w:r>
          </w:p>
        </w:tc>
      </w:tr>
      <w:tr w:rsidR="00E5677F" w:rsidRPr="00E5677F" w14:paraId="57A2F5AF" w14:textId="77777777" w:rsidTr="00E5677F">
        <w:trPr>
          <w:trHeight w:val="262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6E54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12.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48D6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Задонский Игорь Игоревич</w:t>
            </w:r>
          </w:p>
        </w:tc>
      </w:tr>
      <w:tr w:rsidR="00E5677F" w:rsidRPr="00E5677F" w14:paraId="6F87049B" w14:textId="77777777" w:rsidTr="00E5677F">
        <w:trPr>
          <w:trHeight w:val="3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2067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13.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E37D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Шарифулин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Дмитрий </w:t>
            </w: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Равильевич</w:t>
            </w:r>
            <w:proofErr w:type="spellEnd"/>
          </w:p>
        </w:tc>
      </w:tr>
      <w:tr w:rsidR="00E5677F" w:rsidRPr="00E5677F" w14:paraId="4DBA842B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921D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14.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3A48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Яковлев Анатолий Владимирович</w:t>
            </w:r>
          </w:p>
        </w:tc>
      </w:tr>
      <w:tr w:rsidR="00E5677F" w:rsidRPr="00E5677F" w14:paraId="1CF2AABE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3F5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15.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A3CD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Буинцев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Роман Эдуардович</w:t>
            </w:r>
          </w:p>
        </w:tc>
      </w:tr>
      <w:tr w:rsidR="00E5677F" w:rsidRPr="00E5677F" w14:paraId="7F81D76E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088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16.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E94C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Еремин Сергей Васильевич</w:t>
            </w:r>
          </w:p>
        </w:tc>
      </w:tr>
      <w:tr w:rsidR="00E5677F" w:rsidRPr="00E5677F" w14:paraId="709A51E8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9A76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17.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7251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Черков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Данила Константинович</w:t>
            </w:r>
          </w:p>
        </w:tc>
      </w:tr>
      <w:tr w:rsidR="00E5677F" w:rsidRPr="00E5677F" w14:paraId="4AF7F616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323B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18.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F28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Лагошин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Станислав Николаевич</w:t>
            </w:r>
          </w:p>
        </w:tc>
      </w:tr>
      <w:tr w:rsidR="00E5677F" w:rsidRPr="00E5677F" w14:paraId="78F5996F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7ED0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19.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BCB7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Гречаная Ангелина Руслановна</w:t>
            </w:r>
          </w:p>
        </w:tc>
      </w:tr>
      <w:tr w:rsidR="00E5677F" w:rsidRPr="00E5677F" w14:paraId="3833CA56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392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20.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44F2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Лыткин Николай Николаевич</w:t>
            </w:r>
          </w:p>
        </w:tc>
      </w:tr>
      <w:tr w:rsidR="00E5677F" w:rsidRPr="00E5677F" w14:paraId="7AB46190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230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21.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9372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Карпеева Ирина Николаевна</w:t>
            </w:r>
          </w:p>
        </w:tc>
      </w:tr>
      <w:tr w:rsidR="00E5677F" w:rsidRPr="00E5677F" w14:paraId="34AEE16F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D9C1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22.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B879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Ефремкина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Елизавета Геннадьевна</w:t>
            </w:r>
          </w:p>
        </w:tc>
      </w:tr>
      <w:tr w:rsidR="00E5677F" w:rsidRPr="00E5677F" w14:paraId="5ABA2D61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3352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23.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9C05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Зыков Александр Васильевич</w:t>
            </w:r>
          </w:p>
        </w:tc>
      </w:tr>
      <w:tr w:rsidR="00E5677F" w:rsidRPr="00E5677F" w14:paraId="3F1E562F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B99B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24.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4135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Якшина Яна Николаевна</w:t>
            </w:r>
          </w:p>
        </w:tc>
      </w:tr>
      <w:tr w:rsidR="00E5677F" w:rsidRPr="00E5677F" w14:paraId="2AA1239C" w14:textId="77777777" w:rsidTr="00E5677F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314E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</w:pP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25.</w:t>
            </w:r>
            <w:r w:rsidRPr="00E5677F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   </w:t>
            </w:r>
            <w:r w:rsidRPr="00E5677F">
              <w:rPr>
                <w:rFonts w:eastAsia="Times New Roman" w:cs="Calibri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23DA" w14:textId="77777777" w:rsidR="00E5677F" w:rsidRPr="00E5677F" w:rsidRDefault="00E5677F" w:rsidP="00E5677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Кононюк</w:t>
            </w:r>
            <w:proofErr w:type="spellEnd"/>
            <w:r w:rsidRPr="00E5677F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Артем Александрович</w:t>
            </w:r>
          </w:p>
        </w:tc>
      </w:tr>
    </w:tbl>
    <w:p w14:paraId="15C005A1" w14:textId="77777777" w:rsidR="001C3B0E" w:rsidRDefault="001C3B0E" w:rsidP="00FB2987">
      <w:pPr>
        <w:ind w:firstLine="720"/>
        <w:jc w:val="center"/>
      </w:pPr>
    </w:p>
    <w:p w14:paraId="2F0BCE2C" w14:textId="5B936A0D" w:rsidR="004F62CB" w:rsidRDefault="00FB2987" w:rsidP="004F62C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E5677F">
        <w:rPr>
          <w:b/>
          <w:sz w:val="28"/>
          <w:szCs w:val="28"/>
        </w:rPr>
        <w:t>Красноармейск</w:t>
      </w:r>
    </w:p>
    <w:tbl>
      <w:tblPr>
        <w:tblW w:w="9483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709"/>
        <w:gridCol w:w="8774"/>
      </w:tblGrid>
      <w:tr w:rsidR="004F62CB" w14:paraId="21645235" w14:textId="77777777" w:rsidTr="00E5677F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44AC" w14:textId="77777777" w:rsidR="004F62CB" w:rsidRDefault="004F62CB" w:rsidP="00EC78C2">
            <w:pPr>
              <w:jc w:val="center"/>
            </w:pPr>
            <w:r>
              <w:rPr>
                <w:b/>
                <w:lang w:eastAsia="zh-CN"/>
              </w:rPr>
              <w:t>№</w:t>
            </w:r>
          </w:p>
          <w:p w14:paraId="2CE480C2" w14:textId="77777777" w:rsidR="004F62CB" w:rsidRDefault="004F62CB" w:rsidP="00EC78C2">
            <w:pPr>
              <w:jc w:val="center"/>
            </w:pPr>
            <w:r>
              <w:rPr>
                <w:b/>
                <w:lang w:eastAsia="zh-CN"/>
              </w:rPr>
              <w:t>п/п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5922" w14:textId="77777777" w:rsidR="004F62CB" w:rsidRDefault="004F62CB" w:rsidP="00EC78C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lang w:eastAsia="zh-CN"/>
              </w:rPr>
              <w:t>ФИО</w:t>
            </w:r>
          </w:p>
        </w:tc>
      </w:tr>
      <w:tr w:rsidR="004F62CB" w14:paraId="32F5F55D" w14:textId="77777777" w:rsidTr="00E5677F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8177" w14:textId="77777777" w:rsidR="004F62CB" w:rsidRDefault="004F62CB" w:rsidP="004F62CB">
            <w:pPr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eastAsia="PT Astra Serif" w:cs="PT Astra Serif"/>
              </w:rPr>
            </w:pP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6D45" w14:textId="6C842A21" w:rsidR="004F62CB" w:rsidRPr="004F62CB" w:rsidRDefault="00E5677F" w:rsidP="00EC78C2">
            <w:pPr>
              <w:jc w:val="center"/>
              <w:rPr>
                <w:rFonts w:eastAsia="PT Astra Serif" w:cs="PT Astra Serif"/>
                <w:highlight w:val="white"/>
              </w:rPr>
            </w:pPr>
            <w:proofErr w:type="spellStart"/>
            <w:r>
              <w:rPr>
                <w:rFonts w:cs="Calibri"/>
              </w:rPr>
              <w:t>Губайдулинов</w:t>
            </w:r>
            <w:proofErr w:type="spellEnd"/>
            <w:r>
              <w:rPr>
                <w:rFonts w:cs="Calibri"/>
              </w:rPr>
              <w:t xml:space="preserve"> Дамир Александрович</w:t>
            </w:r>
          </w:p>
        </w:tc>
      </w:tr>
    </w:tbl>
    <w:p w14:paraId="4850641D" w14:textId="77777777" w:rsidR="004F62CB" w:rsidRDefault="004F62CB" w:rsidP="004F62CB">
      <w:pPr>
        <w:ind w:firstLine="720"/>
        <w:jc w:val="center"/>
        <w:rPr>
          <w:b/>
          <w:sz w:val="28"/>
          <w:szCs w:val="28"/>
        </w:rPr>
      </w:pPr>
    </w:p>
    <w:p w14:paraId="63558DF4" w14:textId="0A4A790E" w:rsidR="004F62CB" w:rsidRDefault="004F62CB" w:rsidP="004F62C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E5677F">
        <w:rPr>
          <w:b/>
          <w:sz w:val="28"/>
          <w:szCs w:val="28"/>
        </w:rPr>
        <w:t>Саратов</w:t>
      </w:r>
    </w:p>
    <w:tbl>
      <w:tblPr>
        <w:tblW w:w="9483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709"/>
        <w:gridCol w:w="8774"/>
      </w:tblGrid>
      <w:tr w:rsidR="004F62CB" w14:paraId="0B2FC9F7" w14:textId="77777777" w:rsidTr="00EC78C2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3C2DF" w14:textId="77777777" w:rsidR="004F62CB" w:rsidRDefault="004F62CB" w:rsidP="00EC78C2">
            <w:pPr>
              <w:jc w:val="center"/>
            </w:pPr>
            <w:r>
              <w:rPr>
                <w:b/>
                <w:lang w:eastAsia="zh-CN"/>
              </w:rPr>
              <w:t>№</w:t>
            </w:r>
          </w:p>
          <w:p w14:paraId="30C7E12B" w14:textId="77777777" w:rsidR="004F62CB" w:rsidRDefault="004F62CB" w:rsidP="00EC78C2">
            <w:pPr>
              <w:jc w:val="center"/>
            </w:pPr>
            <w:r>
              <w:rPr>
                <w:b/>
                <w:lang w:eastAsia="zh-CN"/>
              </w:rPr>
              <w:t>п/п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07A2" w14:textId="77777777" w:rsidR="004F62CB" w:rsidRDefault="004F62CB" w:rsidP="00EC78C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lang w:eastAsia="zh-CN"/>
              </w:rPr>
              <w:t>ФИО</w:t>
            </w:r>
          </w:p>
        </w:tc>
      </w:tr>
      <w:tr w:rsidR="004F62CB" w14:paraId="3DD5D9DE" w14:textId="77777777" w:rsidTr="00EC78C2">
        <w:trPr>
          <w:trHeight w:val="5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C2CD" w14:textId="77777777" w:rsidR="004F62CB" w:rsidRDefault="004F62CB" w:rsidP="004F62CB">
            <w:pPr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eastAsia="PT Astra Serif" w:cs="PT Astra Serif"/>
              </w:rPr>
            </w:pP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5038B" w14:textId="4E82F5C2" w:rsidR="004F62CB" w:rsidRPr="00E5677F" w:rsidRDefault="00E5677F" w:rsidP="00E5677F">
            <w:pPr>
              <w:jc w:val="center"/>
              <w:rPr>
                <w:rFonts w:cs="Calibri"/>
                <w:sz w:val="24"/>
                <w:szCs w:val="24"/>
              </w:rPr>
            </w:pPr>
            <w:r w:rsidRPr="00E5677F">
              <w:rPr>
                <w:rFonts w:cs="Calibri"/>
                <w:sz w:val="24"/>
                <w:szCs w:val="24"/>
              </w:rPr>
              <w:t>Антонов Николай Иванович</w:t>
            </w:r>
          </w:p>
        </w:tc>
      </w:tr>
    </w:tbl>
    <w:p w14:paraId="4C27F083" w14:textId="77777777" w:rsidR="004F62CB" w:rsidRDefault="004F62CB" w:rsidP="00FB2987">
      <w:pPr>
        <w:ind w:firstLine="720"/>
        <w:jc w:val="center"/>
      </w:pPr>
    </w:p>
    <w:p w14:paraId="1E2A3633" w14:textId="4B3646A7" w:rsidR="00102679" w:rsidRDefault="00102679" w:rsidP="00102679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Балашов</w:t>
      </w:r>
    </w:p>
    <w:tbl>
      <w:tblPr>
        <w:tblW w:w="9483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836"/>
        <w:gridCol w:w="8647"/>
      </w:tblGrid>
      <w:tr w:rsidR="00102679" w14:paraId="5D4AA2C8" w14:textId="77777777" w:rsidTr="00E5677F">
        <w:trPr>
          <w:trHeight w:val="2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0FEE" w14:textId="77777777" w:rsidR="00102679" w:rsidRDefault="00102679" w:rsidP="00EC78C2">
            <w:pPr>
              <w:jc w:val="center"/>
            </w:pPr>
            <w:r>
              <w:rPr>
                <w:b/>
                <w:lang w:eastAsia="zh-CN"/>
              </w:rPr>
              <w:t>№</w:t>
            </w:r>
          </w:p>
          <w:p w14:paraId="1D65F7AD" w14:textId="77777777" w:rsidR="00102679" w:rsidRDefault="00102679" w:rsidP="00EC78C2">
            <w:pPr>
              <w:jc w:val="center"/>
            </w:pPr>
            <w:r>
              <w:rPr>
                <w:b/>
                <w:lang w:eastAsia="zh-CN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B75FF" w14:textId="77777777" w:rsidR="00102679" w:rsidRDefault="00102679" w:rsidP="00EC78C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lang w:eastAsia="zh-CN"/>
              </w:rPr>
              <w:t>ФИО</w:t>
            </w:r>
          </w:p>
        </w:tc>
      </w:tr>
      <w:tr w:rsidR="00102679" w14:paraId="6040959A" w14:textId="77777777" w:rsidTr="00E5677F">
        <w:trPr>
          <w:trHeight w:val="506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3C945" w14:textId="77777777" w:rsidR="00102679" w:rsidRDefault="00102679" w:rsidP="00102679">
            <w:pPr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eastAsia="PT Astra Serif" w:cs="PT Astra Serif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D2427" w14:textId="2CB9A3B4" w:rsidR="00102679" w:rsidRPr="00E5677F" w:rsidRDefault="00E5677F" w:rsidP="00E5677F">
            <w:pPr>
              <w:jc w:val="center"/>
              <w:rPr>
                <w:rFonts w:cs="Calibri"/>
                <w:sz w:val="24"/>
                <w:szCs w:val="24"/>
              </w:rPr>
            </w:pPr>
            <w:proofErr w:type="spellStart"/>
            <w:r w:rsidRPr="00E5677F">
              <w:rPr>
                <w:rFonts w:cs="Calibri"/>
                <w:sz w:val="24"/>
                <w:szCs w:val="24"/>
              </w:rPr>
              <w:t>Даронкина</w:t>
            </w:r>
            <w:proofErr w:type="spellEnd"/>
            <w:r w:rsidRPr="00E5677F">
              <w:rPr>
                <w:rFonts w:cs="Calibri"/>
                <w:sz w:val="24"/>
                <w:szCs w:val="24"/>
              </w:rPr>
              <w:t xml:space="preserve"> Анастасия Владимировна</w:t>
            </w:r>
          </w:p>
        </w:tc>
      </w:tr>
    </w:tbl>
    <w:p w14:paraId="53F4D94C" w14:textId="77777777" w:rsidR="00102679" w:rsidRDefault="00102679" w:rsidP="00FB2987">
      <w:pPr>
        <w:ind w:firstLine="720"/>
        <w:jc w:val="center"/>
      </w:pPr>
    </w:p>
    <w:p w14:paraId="6B8C6EEE" w14:textId="774F4270" w:rsidR="00E5677F" w:rsidRDefault="00E5677F" w:rsidP="00E5677F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>
        <w:rPr>
          <w:b/>
          <w:sz w:val="28"/>
          <w:szCs w:val="28"/>
        </w:rPr>
        <w:t>Петровск</w:t>
      </w:r>
    </w:p>
    <w:tbl>
      <w:tblPr>
        <w:tblW w:w="9483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709"/>
        <w:gridCol w:w="8774"/>
      </w:tblGrid>
      <w:tr w:rsidR="00E5677F" w14:paraId="14469F7F" w14:textId="77777777" w:rsidTr="002036C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950E" w14:textId="77777777" w:rsidR="00E5677F" w:rsidRDefault="00E5677F" w:rsidP="002036C9">
            <w:pPr>
              <w:jc w:val="center"/>
            </w:pPr>
            <w:r>
              <w:rPr>
                <w:b/>
                <w:lang w:eastAsia="zh-CN"/>
              </w:rPr>
              <w:t>№</w:t>
            </w:r>
          </w:p>
          <w:p w14:paraId="63CADF79" w14:textId="77777777" w:rsidR="00E5677F" w:rsidRDefault="00E5677F" w:rsidP="002036C9">
            <w:pPr>
              <w:jc w:val="center"/>
            </w:pPr>
            <w:r>
              <w:rPr>
                <w:b/>
                <w:lang w:eastAsia="zh-CN"/>
              </w:rPr>
              <w:t>п/п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174B" w14:textId="77777777" w:rsidR="00E5677F" w:rsidRDefault="00E5677F" w:rsidP="002036C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lang w:eastAsia="zh-CN"/>
              </w:rPr>
              <w:t>ФИО</w:t>
            </w:r>
          </w:p>
        </w:tc>
      </w:tr>
      <w:tr w:rsidR="00E5677F" w14:paraId="11BCEACD" w14:textId="77777777" w:rsidTr="002036C9">
        <w:trPr>
          <w:trHeight w:val="5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795D" w14:textId="517A01D7" w:rsidR="00E5677F" w:rsidRPr="00E5677F" w:rsidRDefault="00E5677F" w:rsidP="00E5677F">
            <w:pPr>
              <w:pStyle w:val="a5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eastAsia="PT Astra Serif" w:cs="PT Astra Serif"/>
              </w:rPr>
            </w:pP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79E7C2" w14:textId="407D31F0" w:rsidR="00E5677F" w:rsidRPr="00E5677F" w:rsidRDefault="00E5677F" w:rsidP="00E5677F">
            <w:pPr>
              <w:jc w:val="center"/>
              <w:rPr>
                <w:rFonts w:cs="Calibri"/>
                <w:sz w:val="24"/>
                <w:szCs w:val="24"/>
              </w:rPr>
            </w:pPr>
            <w:proofErr w:type="spellStart"/>
            <w:r w:rsidRPr="00E5677F">
              <w:rPr>
                <w:rFonts w:cs="Calibri"/>
                <w:sz w:val="24"/>
                <w:szCs w:val="24"/>
              </w:rPr>
              <w:t>Илясов</w:t>
            </w:r>
            <w:proofErr w:type="spellEnd"/>
            <w:r w:rsidRPr="00E5677F">
              <w:rPr>
                <w:rFonts w:cs="Calibri"/>
                <w:sz w:val="24"/>
                <w:szCs w:val="24"/>
              </w:rPr>
              <w:t xml:space="preserve"> Олег Сергеевич</w:t>
            </w:r>
          </w:p>
        </w:tc>
      </w:tr>
    </w:tbl>
    <w:p w14:paraId="2E5E1D07" w14:textId="77777777" w:rsidR="00E5677F" w:rsidRDefault="00E5677F" w:rsidP="00FB2987">
      <w:pPr>
        <w:ind w:firstLine="720"/>
        <w:jc w:val="center"/>
      </w:pPr>
    </w:p>
    <w:p w14:paraId="25E4C865" w14:textId="51914B84" w:rsidR="00275B84" w:rsidRPr="00DE0AD6" w:rsidRDefault="00275B84" w:rsidP="00DE0AD6">
      <w:pPr>
        <w:shd w:val="clear" w:color="auto" w:fill="FFFFFF"/>
        <w:spacing w:after="15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E0AD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себе необходимо иметь паспорт</w:t>
      </w:r>
      <w:r w:rsidR="00DE0AD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Pr="00DE0AD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СНИЛС</w:t>
      </w:r>
      <w:r w:rsidR="00DE0AD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Pr="00DE0AD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решение суда</w:t>
      </w:r>
      <w:r w:rsidR="0061762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(при наличии).</w:t>
      </w:r>
    </w:p>
    <w:sectPr w:rsidR="00275B84" w:rsidRPr="00DE0AD6" w:rsidSect="00412662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3D92"/>
    <w:multiLevelType w:val="hybridMultilevel"/>
    <w:tmpl w:val="FF32C1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4D3880"/>
    <w:multiLevelType w:val="hybridMultilevel"/>
    <w:tmpl w:val="F866F35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2002B"/>
    <w:multiLevelType w:val="hybridMultilevel"/>
    <w:tmpl w:val="4524E4BE"/>
    <w:lvl w:ilvl="0" w:tplc="DC28AD68">
      <w:start w:val="1"/>
      <w:numFmt w:val="decimal"/>
      <w:lvlText w:val="%1."/>
      <w:lvlJc w:val="left"/>
      <w:pPr>
        <w:ind w:left="502" w:hanging="360"/>
      </w:pPr>
    </w:lvl>
    <w:lvl w:ilvl="1" w:tplc="183E504A">
      <w:start w:val="1"/>
      <w:numFmt w:val="lowerLetter"/>
      <w:lvlText w:val="%2."/>
      <w:lvlJc w:val="left"/>
      <w:pPr>
        <w:ind w:left="1440" w:hanging="360"/>
      </w:pPr>
    </w:lvl>
    <w:lvl w:ilvl="2" w:tplc="85EC2074">
      <w:start w:val="1"/>
      <w:numFmt w:val="lowerRoman"/>
      <w:lvlText w:val="%3."/>
      <w:lvlJc w:val="right"/>
      <w:pPr>
        <w:ind w:left="2160" w:hanging="180"/>
      </w:pPr>
    </w:lvl>
    <w:lvl w:ilvl="3" w:tplc="4FBC599A">
      <w:start w:val="1"/>
      <w:numFmt w:val="decimal"/>
      <w:lvlText w:val="%4."/>
      <w:lvlJc w:val="left"/>
      <w:pPr>
        <w:ind w:left="2880" w:hanging="360"/>
      </w:pPr>
    </w:lvl>
    <w:lvl w:ilvl="4" w:tplc="EC924A6A">
      <w:start w:val="1"/>
      <w:numFmt w:val="lowerLetter"/>
      <w:lvlText w:val="%5."/>
      <w:lvlJc w:val="left"/>
      <w:pPr>
        <w:ind w:left="3600" w:hanging="360"/>
      </w:pPr>
    </w:lvl>
    <w:lvl w:ilvl="5" w:tplc="2ACC6126">
      <w:start w:val="1"/>
      <w:numFmt w:val="lowerRoman"/>
      <w:lvlText w:val="%6."/>
      <w:lvlJc w:val="right"/>
      <w:pPr>
        <w:ind w:left="4320" w:hanging="180"/>
      </w:pPr>
    </w:lvl>
    <w:lvl w:ilvl="6" w:tplc="8258DA5E">
      <w:start w:val="1"/>
      <w:numFmt w:val="decimal"/>
      <w:lvlText w:val="%7."/>
      <w:lvlJc w:val="left"/>
      <w:pPr>
        <w:ind w:left="5040" w:hanging="360"/>
      </w:pPr>
    </w:lvl>
    <w:lvl w:ilvl="7" w:tplc="FCA01D7E">
      <w:start w:val="1"/>
      <w:numFmt w:val="lowerLetter"/>
      <w:lvlText w:val="%8."/>
      <w:lvlJc w:val="left"/>
      <w:pPr>
        <w:ind w:left="5760" w:hanging="360"/>
      </w:pPr>
    </w:lvl>
    <w:lvl w:ilvl="8" w:tplc="D87A541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F522B"/>
    <w:multiLevelType w:val="hybridMultilevel"/>
    <w:tmpl w:val="F866F35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43624"/>
    <w:multiLevelType w:val="hybridMultilevel"/>
    <w:tmpl w:val="68F859F8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3483D"/>
    <w:multiLevelType w:val="hybridMultilevel"/>
    <w:tmpl w:val="9500C27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C4F5F"/>
    <w:multiLevelType w:val="hybridMultilevel"/>
    <w:tmpl w:val="FF32C1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CB7556"/>
    <w:multiLevelType w:val="hybridMultilevel"/>
    <w:tmpl w:val="9500C27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D22DC"/>
    <w:multiLevelType w:val="hybridMultilevel"/>
    <w:tmpl w:val="B49EC414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C527E45"/>
    <w:multiLevelType w:val="hybridMultilevel"/>
    <w:tmpl w:val="F866F35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A53FCE"/>
    <w:multiLevelType w:val="hybridMultilevel"/>
    <w:tmpl w:val="FF32C11E"/>
    <w:lvl w:ilvl="0" w:tplc="34C019D6">
      <w:start w:val="1"/>
      <w:numFmt w:val="decimal"/>
      <w:lvlText w:val="%1."/>
      <w:lvlJc w:val="left"/>
      <w:pPr>
        <w:ind w:left="360" w:hanging="360"/>
      </w:pPr>
    </w:lvl>
    <w:lvl w:ilvl="1" w:tplc="94AAA554">
      <w:start w:val="1"/>
      <w:numFmt w:val="lowerLetter"/>
      <w:lvlText w:val="%2."/>
      <w:lvlJc w:val="left"/>
      <w:pPr>
        <w:ind w:left="1800" w:hanging="360"/>
      </w:pPr>
    </w:lvl>
    <w:lvl w:ilvl="2" w:tplc="0B5E5D64">
      <w:start w:val="1"/>
      <w:numFmt w:val="lowerRoman"/>
      <w:lvlText w:val="%3."/>
      <w:lvlJc w:val="right"/>
      <w:pPr>
        <w:ind w:left="2520" w:hanging="180"/>
      </w:pPr>
    </w:lvl>
    <w:lvl w:ilvl="3" w:tplc="2968F92C">
      <w:start w:val="1"/>
      <w:numFmt w:val="decimal"/>
      <w:lvlText w:val="%4."/>
      <w:lvlJc w:val="left"/>
      <w:pPr>
        <w:ind w:left="3240" w:hanging="360"/>
      </w:pPr>
    </w:lvl>
    <w:lvl w:ilvl="4" w:tplc="C9A8A77E">
      <w:start w:val="1"/>
      <w:numFmt w:val="lowerLetter"/>
      <w:lvlText w:val="%5."/>
      <w:lvlJc w:val="left"/>
      <w:pPr>
        <w:ind w:left="3960" w:hanging="360"/>
      </w:pPr>
    </w:lvl>
    <w:lvl w:ilvl="5" w:tplc="0956947C">
      <w:start w:val="1"/>
      <w:numFmt w:val="lowerRoman"/>
      <w:lvlText w:val="%6."/>
      <w:lvlJc w:val="right"/>
      <w:pPr>
        <w:ind w:left="4680" w:hanging="180"/>
      </w:pPr>
    </w:lvl>
    <w:lvl w:ilvl="6" w:tplc="CA12B540">
      <w:start w:val="1"/>
      <w:numFmt w:val="decimal"/>
      <w:lvlText w:val="%7."/>
      <w:lvlJc w:val="left"/>
      <w:pPr>
        <w:ind w:left="5400" w:hanging="360"/>
      </w:pPr>
    </w:lvl>
    <w:lvl w:ilvl="7" w:tplc="0B9E24B0">
      <w:start w:val="1"/>
      <w:numFmt w:val="lowerLetter"/>
      <w:lvlText w:val="%8."/>
      <w:lvlJc w:val="left"/>
      <w:pPr>
        <w:ind w:left="6120" w:hanging="360"/>
      </w:pPr>
    </w:lvl>
    <w:lvl w:ilvl="8" w:tplc="017EAF6C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E17412"/>
    <w:multiLevelType w:val="hybridMultilevel"/>
    <w:tmpl w:val="6B9C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22297"/>
    <w:multiLevelType w:val="hybridMultilevel"/>
    <w:tmpl w:val="DC10D2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D36055"/>
    <w:multiLevelType w:val="hybridMultilevel"/>
    <w:tmpl w:val="4524E4B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F3A70"/>
    <w:multiLevelType w:val="hybridMultilevel"/>
    <w:tmpl w:val="9500C27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E6EB3"/>
    <w:multiLevelType w:val="hybridMultilevel"/>
    <w:tmpl w:val="1812C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263BAB"/>
    <w:multiLevelType w:val="hybridMultilevel"/>
    <w:tmpl w:val="9500C27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37A7B"/>
    <w:multiLevelType w:val="hybridMultilevel"/>
    <w:tmpl w:val="B49EC414"/>
    <w:lvl w:ilvl="0" w:tplc="C60C67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32B87"/>
    <w:multiLevelType w:val="hybridMultilevel"/>
    <w:tmpl w:val="B49EC414"/>
    <w:lvl w:ilvl="0" w:tplc="C60C67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265E8"/>
    <w:multiLevelType w:val="hybridMultilevel"/>
    <w:tmpl w:val="F866F35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2F1A0E"/>
    <w:multiLevelType w:val="hybridMultilevel"/>
    <w:tmpl w:val="196C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15FCB"/>
    <w:multiLevelType w:val="hybridMultilevel"/>
    <w:tmpl w:val="F866F35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CD377E"/>
    <w:multiLevelType w:val="hybridMultilevel"/>
    <w:tmpl w:val="FF32C1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4F5C0F"/>
    <w:multiLevelType w:val="hybridMultilevel"/>
    <w:tmpl w:val="F866F3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7519830">
    <w:abstractNumId w:val="15"/>
  </w:num>
  <w:num w:numId="2" w16cid:durableId="630325401">
    <w:abstractNumId w:val="12"/>
  </w:num>
  <w:num w:numId="3" w16cid:durableId="1509753666">
    <w:abstractNumId w:val="18"/>
  </w:num>
  <w:num w:numId="4" w16cid:durableId="756054686">
    <w:abstractNumId w:val="17"/>
  </w:num>
  <w:num w:numId="5" w16cid:durableId="42297412">
    <w:abstractNumId w:val="23"/>
  </w:num>
  <w:num w:numId="6" w16cid:durableId="1365670938">
    <w:abstractNumId w:val="11"/>
  </w:num>
  <w:num w:numId="7" w16cid:durableId="562762460">
    <w:abstractNumId w:val="4"/>
  </w:num>
  <w:num w:numId="8" w16cid:durableId="1116220055">
    <w:abstractNumId w:val="21"/>
  </w:num>
  <w:num w:numId="9" w16cid:durableId="153112131">
    <w:abstractNumId w:val="3"/>
  </w:num>
  <w:num w:numId="10" w16cid:durableId="308636042">
    <w:abstractNumId w:val="8"/>
  </w:num>
  <w:num w:numId="11" w16cid:durableId="2120637452">
    <w:abstractNumId w:val="9"/>
  </w:num>
  <w:num w:numId="12" w16cid:durableId="1178233186">
    <w:abstractNumId w:val="19"/>
  </w:num>
  <w:num w:numId="13" w16cid:durableId="988440464">
    <w:abstractNumId w:val="1"/>
  </w:num>
  <w:num w:numId="14" w16cid:durableId="1503086398">
    <w:abstractNumId w:val="5"/>
  </w:num>
  <w:num w:numId="15" w16cid:durableId="786899130">
    <w:abstractNumId w:val="7"/>
  </w:num>
  <w:num w:numId="16" w16cid:durableId="444422441">
    <w:abstractNumId w:val="14"/>
  </w:num>
  <w:num w:numId="17" w16cid:durableId="1536649935">
    <w:abstractNumId w:val="16"/>
  </w:num>
  <w:num w:numId="18" w16cid:durableId="912743134">
    <w:abstractNumId w:val="2"/>
  </w:num>
  <w:num w:numId="19" w16cid:durableId="1950239043">
    <w:abstractNumId w:val="13"/>
  </w:num>
  <w:num w:numId="20" w16cid:durableId="426583136">
    <w:abstractNumId w:val="10"/>
  </w:num>
  <w:num w:numId="21" w16cid:durableId="1008093235">
    <w:abstractNumId w:val="6"/>
  </w:num>
  <w:num w:numId="22" w16cid:durableId="1309245011">
    <w:abstractNumId w:val="0"/>
  </w:num>
  <w:num w:numId="23" w16cid:durableId="526217724">
    <w:abstractNumId w:val="22"/>
  </w:num>
  <w:num w:numId="24" w16cid:durableId="31098665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34"/>
    <w:rsid w:val="00013F0A"/>
    <w:rsid w:val="000A4EF6"/>
    <w:rsid w:val="000D0ECB"/>
    <w:rsid w:val="000E00D5"/>
    <w:rsid w:val="000E759C"/>
    <w:rsid w:val="00102679"/>
    <w:rsid w:val="00193AE0"/>
    <w:rsid w:val="001C3B0E"/>
    <w:rsid w:val="001C4FAE"/>
    <w:rsid w:val="001D5720"/>
    <w:rsid w:val="001E78A9"/>
    <w:rsid w:val="002131A6"/>
    <w:rsid w:val="00263052"/>
    <w:rsid w:val="00272236"/>
    <w:rsid w:val="00275B84"/>
    <w:rsid w:val="00283A90"/>
    <w:rsid w:val="00293DB1"/>
    <w:rsid w:val="002C2BDF"/>
    <w:rsid w:val="002E64C9"/>
    <w:rsid w:val="003756D8"/>
    <w:rsid w:val="003E6C2C"/>
    <w:rsid w:val="00412662"/>
    <w:rsid w:val="00415C12"/>
    <w:rsid w:val="00422E45"/>
    <w:rsid w:val="004F62CB"/>
    <w:rsid w:val="005B21AC"/>
    <w:rsid w:val="005E4257"/>
    <w:rsid w:val="005F0E3A"/>
    <w:rsid w:val="00600C39"/>
    <w:rsid w:val="00617626"/>
    <w:rsid w:val="00635E3B"/>
    <w:rsid w:val="006D0151"/>
    <w:rsid w:val="00737D69"/>
    <w:rsid w:val="00745C2C"/>
    <w:rsid w:val="007558C3"/>
    <w:rsid w:val="00755DCA"/>
    <w:rsid w:val="007F520B"/>
    <w:rsid w:val="007F632D"/>
    <w:rsid w:val="00847005"/>
    <w:rsid w:val="008A51FB"/>
    <w:rsid w:val="008C0A68"/>
    <w:rsid w:val="008F246D"/>
    <w:rsid w:val="00942790"/>
    <w:rsid w:val="009F6993"/>
    <w:rsid w:val="00A02A34"/>
    <w:rsid w:val="00A32DD3"/>
    <w:rsid w:val="00AA1325"/>
    <w:rsid w:val="00C10C0D"/>
    <w:rsid w:val="00C24701"/>
    <w:rsid w:val="00CA6248"/>
    <w:rsid w:val="00D01243"/>
    <w:rsid w:val="00D11284"/>
    <w:rsid w:val="00D43FF6"/>
    <w:rsid w:val="00D463FC"/>
    <w:rsid w:val="00D73814"/>
    <w:rsid w:val="00D91213"/>
    <w:rsid w:val="00DB4C83"/>
    <w:rsid w:val="00DC0DEF"/>
    <w:rsid w:val="00DE0AD6"/>
    <w:rsid w:val="00DE56A9"/>
    <w:rsid w:val="00E5367D"/>
    <w:rsid w:val="00E55427"/>
    <w:rsid w:val="00E5677F"/>
    <w:rsid w:val="00E95DA7"/>
    <w:rsid w:val="00EB24BB"/>
    <w:rsid w:val="00EC138A"/>
    <w:rsid w:val="00EE301A"/>
    <w:rsid w:val="00EE607E"/>
    <w:rsid w:val="00F47E28"/>
    <w:rsid w:val="00FA14C5"/>
    <w:rsid w:val="00FA79CA"/>
    <w:rsid w:val="00FB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6CB7"/>
  <w15:chartTrackingRefBased/>
  <w15:docId w15:val="{F742F93E-A841-4E6C-BBA6-F58F6F94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75B84"/>
    <w:rPr>
      <w:b/>
      <w:bCs/>
    </w:rPr>
  </w:style>
  <w:style w:type="paragraph" w:customStyle="1" w:styleId="justifyleft">
    <w:name w:val="justifyleft"/>
    <w:basedOn w:val="a"/>
    <w:rsid w:val="00275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E56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lastModifiedBy>Сатарова Светлана Алексеевна</cp:lastModifiedBy>
  <cp:revision>3</cp:revision>
  <dcterms:created xsi:type="dcterms:W3CDTF">2026-07-28T08:13:00Z</dcterms:created>
  <dcterms:modified xsi:type="dcterms:W3CDTF">2026-07-28T08:16:00Z</dcterms:modified>
</cp:coreProperties>
</file>